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5B" w:rsidRPr="0064625B" w:rsidRDefault="0064625B" w:rsidP="0064625B">
      <w:pPr>
        <w:jc w:val="center"/>
        <w:rPr>
          <w:rFonts w:ascii="Arial" w:hAnsi="Arial" w:cs="Arial"/>
          <w:b/>
          <w:sz w:val="28"/>
          <w:szCs w:val="28"/>
        </w:rPr>
      </w:pPr>
      <w:r w:rsidRPr="0064625B">
        <w:rPr>
          <w:rFonts w:ascii="Arial" w:hAnsi="Arial" w:cs="Arial"/>
          <w:b/>
          <w:sz w:val="28"/>
          <w:szCs w:val="28"/>
        </w:rPr>
        <w:t>TEMA PENTRU ACASĂ</w:t>
      </w:r>
    </w:p>
    <w:p w:rsidR="0064625B" w:rsidRDefault="0064625B">
      <w:r>
        <w:rPr>
          <w:noProof/>
          <w:lang w:eastAsia="ro-R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93345</wp:posOffset>
            </wp:positionV>
            <wp:extent cx="3133725" cy="3095625"/>
            <wp:effectExtent l="19050" t="0" r="9525" b="0"/>
            <wp:wrapTight wrapText="bothSides">
              <wp:wrapPolygon edited="0">
                <wp:start x="-131" y="0"/>
                <wp:lineTo x="-131" y="21534"/>
                <wp:lineTo x="21666" y="21534"/>
                <wp:lineTo x="21666" y="0"/>
                <wp:lineTo x="-131" y="0"/>
              </wp:wrapPolygon>
            </wp:wrapTight>
            <wp:docPr id="2" name="I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21" name="Picture 6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560" t="7765" r="8891" b="6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095625"/>
                    </a:xfrm>
                    <a:prstGeom prst="rect">
                      <a:avLst/>
                    </a:prstGeom>
                    <a:noFill/>
                    <a:ln w="12700" cap="sq">
                      <a:noFill/>
                      <a:miter lim="800000"/>
                      <a:headEnd type="none" w="sm" len="sm"/>
                      <a:tailEnd type="none" w="sm" len="sm"/>
                    </a:ln>
                    <a:effectLst/>
                  </pic:spPr>
                </pic:pic>
              </a:graphicData>
            </a:graphic>
          </wp:anchor>
        </w:drawing>
      </w:r>
    </w:p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/>
    <w:p w:rsidR="0064625B" w:rsidRDefault="0064625B">
      <w:r w:rsidRPr="0064625B">
        <w:drawing>
          <wp:inline distT="0" distB="0" distL="0" distR="0">
            <wp:extent cx="1476375" cy="1979612"/>
            <wp:effectExtent l="19050" t="0" r="0" b="0"/>
            <wp:docPr id="3" name="Obi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76375" cy="1979612"/>
                      <a:chOff x="1619250" y="2024063"/>
                      <a:chExt cx="1476375" cy="1979612"/>
                    </a:xfrm>
                  </a:grpSpPr>
                  <a:grpSp>
                    <a:nvGrpSpPr>
                      <a:cNvPr id="220209" name="Group 49"/>
                      <a:cNvGrpSpPr>
                        <a:grpSpLocks/>
                      </a:cNvGrpSpPr>
                    </a:nvGrpSpPr>
                    <a:grpSpPr bwMode="auto">
                      <a:xfrm flipH="1">
                        <a:off x="1619250" y="2024063"/>
                        <a:ext cx="1476375" cy="1979612"/>
                        <a:chOff x="4512" y="4960"/>
                        <a:chExt cx="3542" cy="5082"/>
                      </a:xfrm>
                    </a:grpSpPr>
                    <a:sp>
                      <a:nvSpPr>
                        <a:cNvPr id="220210" name="Rectangle 50"/>
                        <a:cNvSpPr>
                          <a:spLocks noChangeArrowheads="1"/>
                        </a:cNvSpPr>
                      </a:nvSpPr>
                      <a:spPr bwMode="auto">
                        <a:xfrm rot="969412">
                          <a:off x="5912" y="4960"/>
                          <a:ext cx="840" cy="81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11" name="AutoShape 51"/>
                        <a:cNvSpPr>
                          <a:spLocks noChangeArrowheads="1"/>
                        </a:cNvSpPr>
                      </a:nvSpPr>
                      <a:spPr bwMode="auto">
                        <a:xfrm rot="5400000">
                          <a:off x="4512" y="8502"/>
                          <a:ext cx="812" cy="812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12" name="AutoShape 52"/>
                        <a:cNvSpPr>
                          <a:spLocks noChangeArrowheads="1"/>
                        </a:cNvSpPr>
                      </a:nvSpPr>
                      <a:spPr bwMode="auto">
                        <a:xfrm rot="13471379" flipH="1">
                          <a:off x="6024" y="8208"/>
                          <a:ext cx="1722" cy="588"/>
                        </a:xfrm>
                        <a:prstGeom prst="parallelogram">
                          <a:avLst>
                            <a:gd name="adj" fmla="val 101497"/>
                          </a:avLst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13" name="AutoShape 53"/>
                        <a:cNvSpPr>
                          <a:spLocks noChangeArrowheads="1"/>
                        </a:cNvSpPr>
                      </a:nvSpPr>
                      <a:spPr bwMode="auto">
                        <a:xfrm rot="10800000">
                          <a:off x="4722" y="5968"/>
                          <a:ext cx="1668" cy="1575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14" name="AutoShape 54"/>
                        <a:cNvSpPr>
                          <a:spLocks noChangeArrowheads="1"/>
                        </a:cNvSpPr>
                      </a:nvSpPr>
                      <a:spPr bwMode="auto">
                        <a:xfrm rot="5400000">
                          <a:off x="6433" y="6014"/>
                          <a:ext cx="1668" cy="1575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15" name="AutoShape 55"/>
                        <a:cNvSpPr>
                          <a:spLocks noChangeArrowheads="1"/>
                        </a:cNvSpPr>
                      </a:nvSpPr>
                      <a:spPr bwMode="auto">
                        <a:xfrm rot="16200000">
                          <a:off x="5282" y="7536"/>
                          <a:ext cx="1106" cy="1134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16" name="AutoShape 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102" y="9230"/>
                          <a:ext cx="812" cy="812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64625B">
        <w:rPr>
          <w:noProof/>
          <w:lang w:eastAsia="ro-RO"/>
        </w:rPr>
        <w:t xml:space="preserve"> </w:t>
      </w:r>
      <w:r w:rsidRPr="0064625B"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-2540</wp:posOffset>
            </wp:positionV>
            <wp:extent cx="1838325" cy="2019300"/>
            <wp:effectExtent l="19050" t="0" r="0" b="0"/>
            <wp:wrapTight wrapText="bothSides">
              <wp:wrapPolygon edited="0">
                <wp:start x="17011" y="0"/>
                <wp:lineTo x="-224" y="1426"/>
                <wp:lineTo x="-224" y="1834"/>
                <wp:lineTo x="1119" y="3260"/>
                <wp:lineTo x="2462" y="6521"/>
                <wp:lineTo x="2686" y="10392"/>
                <wp:lineTo x="7387" y="13042"/>
                <wp:lineTo x="8506" y="13042"/>
                <wp:lineTo x="8506" y="13857"/>
                <wp:lineTo x="11416" y="19562"/>
                <wp:lineTo x="11416" y="21396"/>
                <wp:lineTo x="16564" y="21396"/>
                <wp:lineTo x="14773" y="19562"/>
                <wp:lineTo x="13430" y="16302"/>
                <wp:lineTo x="13654" y="13042"/>
                <wp:lineTo x="13654" y="9781"/>
                <wp:lineTo x="21264" y="9374"/>
                <wp:lineTo x="21488" y="8966"/>
                <wp:lineTo x="19250" y="6521"/>
                <wp:lineTo x="20369" y="3464"/>
                <wp:lineTo x="21264" y="3057"/>
                <wp:lineTo x="20593" y="2242"/>
                <wp:lineTo x="18131" y="0"/>
                <wp:lineTo x="17011" y="0"/>
              </wp:wrapPolygon>
            </wp:wrapTight>
            <wp:docPr id="5" name="Obi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38325" cy="2016125"/>
                      <a:chOff x="4787900" y="1736725"/>
                      <a:chExt cx="1838325" cy="2016125"/>
                    </a:xfrm>
                  </a:grpSpPr>
                  <a:grpSp>
                    <a:nvGrpSpPr>
                      <a:cNvPr id="220201" name="Group 41"/>
                      <a:cNvGrpSpPr>
                        <a:grpSpLocks/>
                      </a:cNvGrpSpPr>
                    </a:nvGrpSpPr>
                    <a:grpSpPr bwMode="auto">
                      <a:xfrm>
                        <a:off x="4787900" y="1736725"/>
                        <a:ext cx="1838325" cy="2016125"/>
                        <a:chOff x="872" y="9594"/>
                        <a:chExt cx="4538" cy="4536"/>
                      </a:xfrm>
                    </a:grpSpPr>
                    <a:sp>
                      <a:nvSpPr>
                        <a:cNvPr id="220202" name="AutoShape 42"/>
                        <a:cNvSpPr>
                          <a:spLocks noChangeArrowheads="1"/>
                        </a:cNvSpPr>
                      </a:nvSpPr>
                      <a:spPr bwMode="auto">
                        <a:xfrm rot="10800000">
                          <a:off x="1978" y="10924"/>
                          <a:ext cx="1668" cy="1575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03" name="AutoShape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742" y="9818"/>
                          <a:ext cx="1668" cy="1575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04" name="AutoShape 44"/>
                        <a:cNvSpPr>
                          <a:spLocks noChangeArrowheads="1"/>
                        </a:cNvSpPr>
                      </a:nvSpPr>
                      <a:spPr bwMode="auto">
                        <a:xfrm rot="-127335">
                          <a:off x="1516" y="10546"/>
                          <a:ext cx="1106" cy="1134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05" name="AutoShape 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48" y="13318"/>
                          <a:ext cx="812" cy="812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06" name="Rectangle 46"/>
                        <a:cNvSpPr>
                          <a:spLocks noChangeArrowheads="1"/>
                        </a:cNvSpPr>
                      </a:nvSpPr>
                      <a:spPr bwMode="auto">
                        <a:xfrm rot="2572888">
                          <a:off x="4232" y="9594"/>
                          <a:ext cx="840" cy="81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07" name="AutoShape 47"/>
                        <a:cNvSpPr>
                          <a:spLocks noChangeArrowheads="1"/>
                        </a:cNvSpPr>
                      </a:nvSpPr>
                      <a:spPr bwMode="auto">
                        <a:xfrm rot="13380663" flipH="1">
                          <a:off x="2370" y="12324"/>
                          <a:ext cx="1722" cy="588"/>
                        </a:xfrm>
                        <a:prstGeom prst="parallelogram">
                          <a:avLst>
                            <a:gd name="adj" fmla="val 101497"/>
                          </a:avLst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  <a:sp>
                      <a:nvSpPr>
                        <a:cNvPr id="220208" name="AutoShape 48"/>
                        <a:cNvSpPr>
                          <a:spLocks noChangeArrowheads="1"/>
                        </a:cNvSpPr>
                      </a:nvSpPr>
                      <a:spPr bwMode="auto">
                        <a:xfrm rot="10800000">
                          <a:off x="872" y="9818"/>
                          <a:ext cx="812" cy="812"/>
                        </a:xfrm>
                        <a:prstGeom prst="rtTriangle">
                          <a:avLst/>
                        </a:prstGeom>
                        <a:solidFill>
                          <a:schemeClr val="accent1">
                            <a:alpha val="99001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o-RO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64625B" w:rsidRDefault="0064625B">
      <w:r w:rsidRPr="0064625B">
        <w:drawing>
          <wp:inline distT="0" distB="0" distL="0" distR="0">
            <wp:extent cx="6162675" cy="2733675"/>
            <wp:effectExtent l="19050" t="0" r="0" b="0"/>
            <wp:docPr id="7" name="Obi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07150" cy="3419475"/>
                      <a:chOff x="1908175" y="3068638"/>
                      <a:chExt cx="6407150" cy="3419475"/>
                    </a:xfrm>
                  </a:grpSpPr>
                  <a:grpSp>
                    <a:nvGrpSpPr>
                      <a:cNvPr id="220200" name="Group 40"/>
                      <a:cNvGrpSpPr>
                        <a:grpSpLocks/>
                      </a:cNvGrpSpPr>
                    </a:nvGrpSpPr>
                    <a:grpSpPr bwMode="auto">
                      <a:xfrm>
                        <a:off x="1908175" y="3068638"/>
                        <a:ext cx="6407150" cy="3419475"/>
                        <a:chOff x="288" y="864"/>
                        <a:chExt cx="5472" cy="3052"/>
                      </a:xfrm>
                    </a:grpSpPr>
                    <a:grpSp>
                      <a:nvGrpSpPr>
                        <a:cNvPr id="3" name="Group 8"/>
                        <a:cNvGrpSpPr>
                          <a:grpSpLocks/>
                        </a:cNvGrpSpPr>
                      </a:nvGrpSpPr>
                      <a:grpSpPr bwMode="auto">
                        <a:xfrm rot="165281" flipH="1">
                          <a:off x="288" y="2112"/>
                          <a:ext cx="985" cy="1804"/>
                          <a:chOff x="5380" y="3938"/>
                          <a:chExt cx="2464" cy="4510"/>
                        </a:xfrm>
                      </a:grpSpPr>
                      <a:sp>
                        <a:nvSpPr>
                          <a:cNvPr id="220169" name="Rectangle 9"/>
                          <a:cNvSpPr>
                            <a:spLocks noChangeArrowheads="1"/>
                          </a:cNvSpPr>
                        </a:nvSpPr>
                        <a:spPr bwMode="auto">
                          <a:xfrm rot="-2636987">
                            <a:off x="6612" y="3938"/>
                            <a:ext cx="840" cy="854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0" name="AutoShape 10"/>
                          <a:cNvSpPr>
                            <a:spLocks noChangeArrowheads="1"/>
                          </a:cNvSpPr>
                        </a:nvSpPr>
                        <a:spPr bwMode="auto">
                          <a:xfrm rot="-7967040">
                            <a:off x="5726" y="5888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1" name="AutoShape 11"/>
                          <a:cNvSpPr>
                            <a:spLocks noChangeArrowheads="1"/>
                          </a:cNvSpPr>
                        </a:nvSpPr>
                        <a:spPr bwMode="auto">
                          <a:xfrm rot="-5177534">
                            <a:off x="6062" y="6826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2" name="AutoShape 12"/>
                          <a:cNvSpPr>
                            <a:spLocks noChangeArrowheads="1"/>
                          </a:cNvSpPr>
                        </a:nvSpPr>
                        <a:spPr bwMode="auto">
                          <a:xfrm rot="10800000">
                            <a:off x="5380" y="5548"/>
                            <a:ext cx="1106" cy="113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3" name="AutoShape 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04" y="5912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4" name="AutoShape 14"/>
                          <a:cNvSpPr>
                            <a:spLocks noChangeArrowheads="1"/>
                          </a:cNvSpPr>
                        </a:nvSpPr>
                        <a:spPr bwMode="auto">
                          <a:xfrm rot="2758994">
                            <a:off x="6780" y="5072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5" name="AutoShape 15"/>
                          <a:cNvSpPr>
                            <a:spLocks noChangeArrowheads="1"/>
                          </a:cNvSpPr>
                        </a:nvSpPr>
                        <a:spPr bwMode="auto">
                          <a:xfrm rot="5400000">
                            <a:off x="6689" y="5611"/>
                            <a:ext cx="1722" cy="588"/>
                          </a:xfrm>
                          <a:prstGeom prst="parallelogram">
                            <a:avLst>
                              <a:gd name="adj" fmla="val 101497"/>
                            </a:avLst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4" name="Group 16"/>
                        <a:cNvGrpSpPr>
                          <a:grpSpLocks/>
                        </a:cNvGrpSpPr>
                      </a:nvGrpSpPr>
                      <a:grpSpPr bwMode="auto">
                        <a:xfrm rot="-130612">
                          <a:off x="1584" y="1392"/>
                          <a:ext cx="1103" cy="2190"/>
                          <a:chOff x="2916" y="2314"/>
                          <a:chExt cx="2758" cy="5474"/>
                        </a:xfrm>
                      </a:grpSpPr>
                      <a:sp>
                        <a:nvSpPr>
                          <a:cNvPr id="220177" name="Rectangle 17"/>
                          <a:cNvSpPr>
                            <a:spLocks noChangeArrowheads="1"/>
                          </a:cNvSpPr>
                        </a:nvSpPr>
                        <a:spPr bwMode="auto">
                          <a:xfrm rot="2801962">
                            <a:off x="3770" y="2328"/>
                            <a:ext cx="840" cy="81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8" name="AutoShape 18"/>
                          <a:cNvSpPr>
                            <a:spLocks noChangeArrowheads="1"/>
                          </a:cNvSpPr>
                        </a:nvSpPr>
                        <a:spPr bwMode="auto">
                          <a:xfrm rot="2797368">
                            <a:off x="4053" y="4416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79" name="AutoShape 19"/>
                          <a:cNvSpPr>
                            <a:spLocks noChangeArrowheads="1"/>
                          </a:cNvSpPr>
                        </a:nvSpPr>
                        <a:spPr bwMode="auto">
                          <a:xfrm rot="-2585964">
                            <a:off x="2916" y="3154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0" name="AutoShape 20"/>
                          <a:cNvSpPr>
                            <a:spLocks noChangeArrowheads="1"/>
                          </a:cNvSpPr>
                        </a:nvSpPr>
                        <a:spPr bwMode="auto">
                          <a:xfrm rot="8200887">
                            <a:off x="3364" y="6654"/>
                            <a:ext cx="1106" cy="113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1" name="AutoShape 21"/>
                          <a:cNvSpPr>
                            <a:spLocks noChangeArrowheads="1"/>
                          </a:cNvSpPr>
                        </a:nvSpPr>
                        <a:spPr bwMode="auto">
                          <a:xfrm rot="8129997">
                            <a:off x="3910" y="3462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2" name="AutoShape 2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4" y="4736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3" name="AutoShape 23"/>
                          <a:cNvSpPr>
                            <a:spLocks noChangeArrowheads="1"/>
                          </a:cNvSpPr>
                        </a:nvSpPr>
                        <a:spPr bwMode="auto">
                          <a:xfrm rot="13564282" flipH="1">
                            <a:off x="3539" y="6087"/>
                            <a:ext cx="1722" cy="588"/>
                          </a:xfrm>
                          <a:prstGeom prst="parallelogram">
                            <a:avLst>
                              <a:gd name="adj" fmla="val 101497"/>
                            </a:avLst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5" name="Group 2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072" y="1776"/>
                          <a:ext cx="800" cy="2044"/>
                          <a:chOff x="2104" y="4806"/>
                          <a:chExt cx="2002" cy="5110"/>
                        </a:xfrm>
                      </a:grpSpPr>
                      <a:sp>
                        <a:nvSpPr>
                          <a:cNvPr id="220185" name="Rectangle 25"/>
                          <a:cNvSpPr>
                            <a:spLocks noChangeArrowheads="1"/>
                          </a:cNvSpPr>
                        </a:nvSpPr>
                        <a:spPr bwMode="auto">
                          <a:xfrm rot="-135407">
                            <a:off x="3154" y="5422"/>
                            <a:ext cx="840" cy="81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6" name="AutoShape 26"/>
                          <a:cNvSpPr>
                            <a:spLocks noChangeArrowheads="1"/>
                          </a:cNvSpPr>
                        </a:nvSpPr>
                        <a:spPr bwMode="auto">
                          <a:xfrm rot="2576825">
                            <a:off x="2328" y="6346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7" name="AutoShape 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104" y="7326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8" name="AutoShape 28"/>
                          <a:cNvSpPr>
                            <a:spLocks noChangeArrowheads="1"/>
                          </a:cNvSpPr>
                        </a:nvSpPr>
                        <a:spPr bwMode="auto">
                          <a:xfrm rot="7920583">
                            <a:off x="2986" y="4792"/>
                            <a:ext cx="1106" cy="113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89" name="AutoShape 29"/>
                          <a:cNvSpPr>
                            <a:spLocks noChangeArrowheads="1"/>
                          </a:cNvSpPr>
                        </a:nvSpPr>
                        <a:spPr bwMode="auto">
                          <a:xfrm rot="2544390">
                            <a:off x="2286" y="9090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0" name="AutoShape 30"/>
                          <a:cNvSpPr>
                            <a:spLocks noChangeArrowheads="1"/>
                          </a:cNvSpPr>
                        </a:nvSpPr>
                        <a:spPr bwMode="auto">
                          <a:xfrm rot="5940292" flipH="1">
                            <a:off x="2853" y="7221"/>
                            <a:ext cx="1722" cy="588"/>
                          </a:xfrm>
                          <a:prstGeom prst="parallelogram">
                            <a:avLst>
                              <a:gd name="adj" fmla="val 101497"/>
                            </a:avLst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1" name="AutoShape 31"/>
                          <a:cNvSpPr>
                            <a:spLocks noChangeArrowheads="1"/>
                          </a:cNvSpPr>
                        </a:nvSpPr>
                        <a:spPr bwMode="auto">
                          <a:xfrm rot="2544390">
                            <a:off x="3098" y="9104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6" name="Group 3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342" y="864"/>
                          <a:ext cx="1418" cy="1859"/>
                          <a:chOff x="5072" y="8040"/>
                          <a:chExt cx="3544" cy="4648"/>
                        </a:xfrm>
                      </a:grpSpPr>
                      <a:sp>
                        <a:nvSpPr>
                          <a:cNvPr id="220193" name="Rectangle 33"/>
                          <a:cNvSpPr>
                            <a:spLocks noChangeArrowheads="1"/>
                          </a:cNvSpPr>
                        </a:nvSpPr>
                        <a:spPr bwMode="auto">
                          <a:xfrm rot="-23995397">
                            <a:off x="6682" y="8810"/>
                            <a:ext cx="840" cy="81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4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 rot="2576825">
                            <a:off x="6948" y="9650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5" name="AutoShape 35"/>
                          <a:cNvSpPr>
                            <a:spLocks noChangeArrowheads="1"/>
                          </a:cNvSpPr>
                        </a:nvSpPr>
                        <a:spPr bwMode="auto">
                          <a:xfrm rot="5758474">
                            <a:off x="5929" y="8086"/>
                            <a:ext cx="1668" cy="1575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6" name="AutoShape 36"/>
                          <a:cNvSpPr>
                            <a:spLocks noChangeArrowheads="1"/>
                          </a:cNvSpPr>
                        </a:nvSpPr>
                        <a:spPr bwMode="auto">
                          <a:xfrm rot="7920583">
                            <a:off x="6472" y="11106"/>
                            <a:ext cx="1106" cy="1134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7" name="AutoShape 37"/>
                          <a:cNvSpPr>
                            <a:spLocks noChangeArrowheads="1"/>
                          </a:cNvSpPr>
                        </a:nvSpPr>
                        <a:spPr bwMode="auto">
                          <a:xfrm rot="10924251" flipH="1">
                            <a:off x="5072" y="10084"/>
                            <a:ext cx="1722" cy="588"/>
                          </a:xfrm>
                          <a:prstGeom prst="parallelogram">
                            <a:avLst>
                              <a:gd name="adj" fmla="val 101497"/>
                            </a:avLst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8" name="AutoShape 38"/>
                          <a:cNvSpPr>
                            <a:spLocks noChangeArrowheads="1"/>
                          </a:cNvSpPr>
                        </a:nvSpPr>
                        <a:spPr bwMode="auto">
                          <a:xfrm rot="14044606">
                            <a:off x="6374" y="11876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0199" name="AutoShape 39"/>
                          <a:cNvSpPr>
                            <a:spLocks noChangeArrowheads="1"/>
                          </a:cNvSpPr>
                        </a:nvSpPr>
                        <a:spPr bwMode="auto">
                          <a:xfrm rot="-48123728">
                            <a:off x="5380" y="11694"/>
                            <a:ext cx="812" cy="812"/>
                          </a:xfrm>
                          <a:prstGeom prst="rtTriangle">
                            <a:avLst/>
                          </a:prstGeom>
                          <a:solidFill>
                            <a:schemeClr val="accent1">
                              <a:alpha val="99001"/>
                            </a:schemeClr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en-U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o-RO"/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</w:p>
    <w:sectPr w:rsidR="0064625B" w:rsidSect="0064625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25B"/>
    <w:rsid w:val="000131C0"/>
    <w:rsid w:val="003738DD"/>
    <w:rsid w:val="0064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1C0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62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Doina</dc:creator>
  <cp:lastModifiedBy>Doina</cp:lastModifiedBy>
  <cp:revision>2</cp:revision>
  <dcterms:created xsi:type="dcterms:W3CDTF">2012-05-26T16:16:00Z</dcterms:created>
  <dcterms:modified xsi:type="dcterms:W3CDTF">2012-05-26T16:23:00Z</dcterms:modified>
</cp:coreProperties>
</file>